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2C" w:rsidRPr="00575EBB" w:rsidRDefault="008B0AEF" w:rsidP="006B4BC5">
      <w:pPr>
        <w:spacing w:after="0" w:line="360" w:lineRule="auto"/>
        <w:rPr>
          <w:rFonts w:ascii="Times New Roman" w:hAnsi="Times New Roman" w:cs="Times New Roman"/>
          <w:i/>
          <w:sz w:val="40"/>
          <w:szCs w:val="40"/>
        </w:rPr>
      </w:pPr>
      <w:r w:rsidRPr="00575EBB">
        <w:rPr>
          <w:rFonts w:ascii="Times New Roman" w:hAnsi="Times New Roman" w:cs="Times New Roman"/>
          <w:i/>
          <w:sz w:val="40"/>
          <w:szCs w:val="40"/>
        </w:rPr>
        <w:t xml:space="preserve">Co gminy </w:t>
      </w:r>
      <w:r w:rsidR="0096500B">
        <w:rPr>
          <w:rFonts w:ascii="Times New Roman" w:hAnsi="Times New Roman" w:cs="Times New Roman"/>
          <w:i/>
          <w:sz w:val="40"/>
          <w:szCs w:val="40"/>
        </w:rPr>
        <w:t xml:space="preserve">powiatu tomaszowskiego </w:t>
      </w:r>
      <w:r w:rsidR="00BA3BE9">
        <w:rPr>
          <w:rFonts w:ascii="Times New Roman" w:hAnsi="Times New Roman" w:cs="Times New Roman"/>
          <w:i/>
          <w:sz w:val="40"/>
          <w:szCs w:val="40"/>
        </w:rPr>
        <w:t>oferują seniorom</w:t>
      </w:r>
      <w:r w:rsidRPr="00575EBB">
        <w:rPr>
          <w:rFonts w:ascii="Times New Roman" w:hAnsi="Times New Roman" w:cs="Times New Roman"/>
          <w:i/>
          <w:sz w:val="40"/>
          <w:szCs w:val="40"/>
        </w:rPr>
        <w:t xml:space="preserve"> ?</w:t>
      </w:r>
    </w:p>
    <w:p w:rsidR="00D8189B" w:rsidRPr="00575EBB" w:rsidRDefault="00D8189B" w:rsidP="006B4B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51"/>
        <w:gridCol w:w="7513"/>
      </w:tblGrid>
      <w:tr w:rsidR="00575EBB" w:rsidRPr="00575EBB" w:rsidTr="00431093">
        <w:tc>
          <w:tcPr>
            <w:tcW w:w="1951" w:type="dxa"/>
          </w:tcPr>
          <w:p w:rsidR="008B0AEF" w:rsidRPr="00575EBB" w:rsidRDefault="008B0AEF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Gmina / miasto</w:t>
            </w:r>
          </w:p>
        </w:tc>
        <w:tc>
          <w:tcPr>
            <w:tcW w:w="7513" w:type="dxa"/>
          </w:tcPr>
          <w:p w:rsidR="008B0AEF" w:rsidRPr="00575EBB" w:rsidRDefault="00BA3BE9" w:rsidP="00BA3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Informacja pochodząca z danej</w:t>
            </w:r>
            <w:r w:rsidR="008B0AEF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gminy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75EBB" w:rsidRPr="00575EBB" w:rsidTr="00431093">
        <w:tc>
          <w:tcPr>
            <w:tcW w:w="1951" w:type="dxa"/>
          </w:tcPr>
          <w:p w:rsidR="002E112F" w:rsidRPr="00575EBB" w:rsidRDefault="002E112F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Gmina Bełżec</w:t>
            </w:r>
          </w:p>
          <w:p w:rsidR="00474324" w:rsidRPr="00575EBB" w:rsidRDefault="00474324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2E112F" w:rsidRPr="00575EBB" w:rsidRDefault="002E112F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·    Gminny Ośrodek Kultury w Bełżcu wraz z  Gminnym Ośrodkiem Pomocy Społecznej w Bełżcu organizują raz w miesiącu </w:t>
            </w:r>
            <w:r w:rsidRPr="00575EBB">
              <w:rPr>
                <w:rFonts w:ascii="Times New Roman" w:hAnsi="Times New Roman" w:cs="Times New Roman"/>
                <w:b/>
                <w:sz w:val="24"/>
                <w:szCs w:val="24"/>
              </w:rPr>
              <w:t>warsztaty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tematyczne</w:t>
            </w:r>
          </w:p>
          <w:p w:rsidR="002E112F" w:rsidRPr="00575EBB" w:rsidRDefault="002E112F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·   GOK </w:t>
            </w:r>
            <w:r w:rsidR="00DB2D66" w:rsidRPr="00575EBB">
              <w:rPr>
                <w:rFonts w:ascii="Times New Roman" w:hAnsi="Times New Roman" w:cs="Times New Roman"/>
                <w:sz w:val="24"/>
                <w:szCs w:val="24"/>
              </w:rPr>
              <w:t>planuje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FC7">
              <w:rPr>
                <w:rFonts w:ascii="Times New Roman" w:hAnsi="Times New Roman" w:cs="Times New Roman"/>
                <w:sz w:val="24"/>
                <w:szCs w:val="24"/>
              </w:rPr>
              <w:t xml:space="preserve">zorganizowanie 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darmowej </w:t>
            </w:r>
            <w:r w:rsidRPr="00575EBB">
              <w:rPr>
                <w:rFonts w:ascii="Times New Roman" w:hAnsi="Times New Roman" w:cs="Times New Roman"/>
                <w:b/>
                <w:sz w:val="24"/>
                <w:szCs w:val="24"/>
              </w:rPr>
              <w:t>nauki języka angielskiego</w:t>
            </w:r>
            <w:r w:rsidR="00431093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3B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w chwili obecnej </w:t>
            </w:r>
            <w:r w:rsidR="006273D2" w:rsidRPr="00575EBB">
              <w:rPr>
                <w:rFonts w:ascii="Times New Roman" w:hAnsi="Times New Roman" w:cs="Times New Roman"/>
                <w:sz w:val="24"/>
                <w:szCs w:val="24"/>
              </w:rPr>
              <w:t>poszukuje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osób chętnych) </w:t>
            </w:r>
          </w:p>
          <w:p w:rsidR="002E112F" w:rsidRPr="00575EBB" w:rsidRDefault="002E112F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·   Światowy Związek Żołnierzy Armii Krajowej Okręg Zamość organizuje cykliczne </w:t>
            </w:r>
            <w:r w:rsidRPr="00575EBB">
              <w:rPr>
                <w:rFonts w:ascii="Times New Roman" w:hAnsi="Times New Roman" w:cs="Times New Roman"/>
                <w:b/>
                <w:sz w:val="24"/>
                <w:szCs w:val="24"/>
              </w:rPr>
              <w:t>zajęcia sportowo</w:t>
            </w:r>
            <w:r w:rsidR="00865ED4" w:rsidRPr="0057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EB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65ED4" w:rsidRPr="00575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EBB">
              <w:rPr>
                <w:rFonts w:ascii="Times New Roman" w:hAnsi="Times New Roman" w:cs="Times New Roman"/>
                <w:b/>
                <w:sz w:val="24"/>
                <w:szCs w:val="24"/>
              </w:rPr>
              <w:t>rekreacyjne i wykłady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 pt. „Uniwersytet Powszechny w Bondyrz</w:t>
            </w:r>
            <w:r w:rsidR="006273D2" w:rsidRPr="00575EBB">
              <w:rPr>
                <w:rFonts w:ascii="Times New Roman" w:hAnsi="Times New Roman" w:cs="Times New Roman"/>
                <w:sz w:val="24"/>
                <w:szCs w:val="24"/>
              </w:rPr>
              <w:t>u – kierunek zdrowie publiczne”</w:t>
            </w:r>
          </w:p>
          <w:p w:rsidR="002E112F" w:rsidRPr="00575EBB" w:rsidRDefault="002E112F" w:rsidP="00BA3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·   Gminny Ośrodek Pomocy Społecznej w Bełżcu organizuje w grudniu </w:t>
            </w:r>
            <w:r w:rsidRPr="00343FC7">
              <w:rPr>
                <w:rFonts w:ascii="Times New Roman" w:hAnsi="Times New Roman" w:cs="Times New Roman"/>
                <w:b/>
                <w:sz w:val="24"/>
                <w:szCs w:val="24"/>
              </w:rPr>
              <w:t>paczki wigilijne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, w przygotowaniu </w:t>
            </w:r>
            <w:r w:rsidR="006273D2" w:rsidRPr="00575EBB">
              <w:rPr>
                <w:rFonts w:ascii="Times New Roman" w:hAnsi="Times New Roman" w:cs="Times New Roman"/>
                <w:sz w:val="24"/>
                <w:szCs w:val="24"/>
              </w:rPr>
              <w:t>których pomagają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seniorzy</w:t>
            </w:r>
          </w:p>
        </w:tc>
      </w:tr>
      <w:tr w:rsidR="00575EBB" w:rsidRPr="00575EBB" w:rsidTr="00431093">
        <w:tc>
          <w:tcPr>
            <w:tcW w:w="1951" w:type="dxa"/>
          </w:tcPr>
          <w:p w:rsidR="002E112F" w:rsidRPr="00575EBB" w:rsidRDefault="002E112F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Gmina Jarczów</w:t>
            </w:r>
          </w:p>
          <w:p w:rsidR="00474324" w:rsidRPr="00575EBB" w:rsidRDefault="00474324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43FC7" w:rsidRDefault="002E112F" w:rsidP="006B4B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terenie Gminy Jarczów działa</w:t>
            </w:r>
            <w:r w:rsidR="00431093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43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Klub Senior</w:t>
            </w:r>
            <w:r w:rsidR="004650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343FC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431093" w:rsidRPr="00575EBB" w:rsidRDefault="00465081" w:rsidP="006B4BC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działalności</w:t>
            </w:r>
            <w:r w:rsidR="002E112F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klubu </w:t>
            </w:r>
            <w:r w:rsidR="006273D2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seniorzy </w:t>
            </w:r>
            <w:r w:rsidR="002E112F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objęci są wsparciem w formie następujących działań:  zajęcia kulturalne oraz </w:t>
            </w:r>
            <w:r w:rsidR="00575EBB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zwiększające aktywność</w:t>
            </w:r>
            <w:r w:rsidR="005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2E112F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osób w wieku 60+ w społeczności lokalnej (</w:t>
            </w:r>
            <w:r w:rsidR="002E112F" w:rsidRPr="005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muzyczne, plastyczne, wieczorki taneczne lub filmowe</w:t>
            </w:r>
            <w:r w:rsidR="002E112F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zajęcia edukacyjne i warszt</w:t>
            </w:r>
            <w:r w:rsidR="006441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aty tematyczne podnoszące wiedzę</w:t>
            </w:r>
            <w:r w:rsidR="002E112F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umiejętności seniorów</w:t>
            </w:r>
            <w:r w:rsidR="00963FE3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2E112F" w:rsidRPr="005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warsztaty z rękodzieła, zdrowego stylu życia, kulinarne</w:t>
            </w:r>
            <w:r w:rsidR="002E112F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</w:t>
            </w:r>
            <w:r w:rsidR="00963FE3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poradnictwo </w:t>
            </w:r>
            <w:r w:rsidR="00963FE3" w:rsidRPr="005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(</w:t>
            </w:r>
            <w:r w:rsidR="002E112F" w:rsidRPr="005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z psychologiem</w:t>
            </w:r>
            <w:r w:rsidR="00963FE3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promocja zdrowia (</w:t>
            </w:r>
            <w:r w:rsidR="002E112F" w:rsidRPr="005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z kultury fizycznej, zajęcia na basenie), wycieczki krajoznawcze.</w:t>
            </w:r>
            <w:r w:rsidR="002E112F"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2E112F" w:rsidRPr="00575EBB" w:rsidRDefault="002E112F" w:rsidP="004650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Ponadto na terenie gminy funkcjonują </w:t>
            </w:r>
            <w:r w:rsidRPr="00575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koła gospodyń wiejskich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które zrzeszają członkinie w różnym wieku zajmujące się działalnością kulinarną, muzyczną. </w:t>
            </w:r>
          </w:p>
        </w:tc>
      </w:tr>
      <w:tr w:rsidR="0064419F" w:rsidRPr="00575EBB" w:rsidTr="00B52A9C">
        <w:trPr>
          <w:trHeight w:val="425"/>
        </w:trPr>
        <w:tc>
          <w:tcPr>
            <w:tcW w:w="1951" w:type="dxa"/>
          </w:tcPr>
          <w:p w:rsidR="0064419F" w:rsidRPr="00575EBB" w:rsidRDefault="0064419F" w:rsidP="006441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Gmina Krynice </w:t>
            </w:r>
          </w:p>
        </w:tc>
        <w:tc>
          <w:tcPr>
            <w:tcW w:w="7513" w:type="dxa"/>
          </w:tcPr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realizacji projektu „Gmina Krynice dla Seniora”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jego 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uczestnicy mogą korzystać z następujących form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wsparcia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Klub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Seniora jako miejsce 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spotkań uczestników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projektu prowadzonych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x tyg./5h. </w:t>
            </w:r>
          </w:p>
          <w:p w:rsidR="0064419F" w:rsidRPr="007A0651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Zagospodarowanie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czasu wolnego i edukacji osób 60+ - 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zajęcia wokalne, zajęcia z rękodzieła artystycznego, zajęcia komputerowe, zajęcia kulinarne.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2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prozdrowotne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osób 60+ - zajęcia z edukacji zdrowotnej, 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zajęcia sportowe, wyjazdy na basen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możliwość ćwiczeń na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3F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urządzeniach do ćwiczeń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B52A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Poradnictwo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dla Seniora - punkt wsparcia seniora - 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dyżur prawnika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64419F" w:rsidRPr="007A0651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informacja i pomoc prawna, wykłady i prelekcje z zakresu prawa, 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zajęcia 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psychologii, porada diabetologiczna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64419F" w:rsidRPr="007A0651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kulturze i życiu codziennym dla osób 60+ - wyjazdy do 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teatru,</w:t>
            </w:r>
          </w:p>
          <w:p w:rsidR="0064419F" w:rsidRPr="007A0651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wycieczki,  wieczorki taneczne.</w:t>
            </w:r>
          </w:p>
          <w:p w:rsidR="0064419F" w:rsidRPr="00575EBB" w:rsidRDefault="0064419F" w:rsidP="0067483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Usług</w:t>
            </w:r>
            <w:r w:rsidR="00B5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asystencki</w:t>
            </w:r>
            <w:r w:rsidR="00B52A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świadczone dla osób z niepełnosprawnościami.</w:t>
            </w:r>
          </w:p>
          <w:p w:rsidR="00B52A9C" w:rsidRDefault="00B52A9C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obszarze Gminy Krynice funkcjonuje </w:t>
            </w:r>
            <w:r w:rsidRPr="007A06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 Kół Gospodyń Wiejskich</w:t>
            </w: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Antoniówce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KGW w Hucie </w:t>
            </w:r>
            <w:proofErr w:type="spellStart"/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Dzierążyńskiej</w:t>
            </w:r>
            <w:proofErr w:type="spellEnd"/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Dąbrowie,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Krynicach,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Majdanie Krynickim,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Majdanie-Sielec,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Polanówce,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Polanach,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Romanówce,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KGW w </w:t>
            </w:r>
            <w:proofErr w:type="spellStart"/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Zaborecznie</w:t>
            </w:r>
            <w:proofErr w:type="spellEnd"/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KGW w Zadnodze.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Działalność KGW opiera się m.in. na pracy na rzecz społeczności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lokalnej poprzez kultywowanie tradycji, dziedzictwa kulturowego (w tym tradycji kulinarnej, rękodzieła ludowego), aktywnym uczestnictwie w </w:t>
            </w:r>
          </w:p>
          <w:p w:rsidR="0064419F" w:rsidRPr="00575EBB" w:rsidRDefault="0064419F" w:rsidP="006B4BC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okolicznościowych uroczystościach kościelnych, regionalnych i </w:t>
            </w:r>
          </w:p>
          <w:p w:rsidR="0064419F" w:rsidRPr="0064419F" w:rsidRDefault="0064419F" w:rsidP="00B52A9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75EB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państwowych itp.</w:t>
            </w:r>
          </w:p>
        </w:tc>
      </w:tr>
      <w:tr w:rsidR="00E51B4D" w:rsidRPr="00575EBB" w:rsidTr="00343FC7">
        <w:trPr>
          <w:trHeight w:val="70"/>
        </w:trPr>
        <w:tc>
          <w:tcPr>
            <w:tcW w:w="1951" w:type="dxa"/>
          </w:tcPr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 Lubycza Królewska</w:t>
            </w:r>
          </w:p>
        </w:tc>
        <w:tc>
          <w:tcPr>
            <w:tcW w:w="7513" w:type="dxa"/>
          </w:tcPr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Na terenie Gminy Lubycza Królewska działa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16 Kół Gospodyń Wiejskich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KGW Lubczyk Lubycza Królewska,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KGW Machnów Nowy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br/>
              <w:t>KGW Machnów Stary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br/>
              <w:t>KGW Nowosiółki Kardynalskie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br/>
              <w:t>KGW Ruda Żurawiecka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KGW Siedliska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KGW Szalenik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KGW Teniatyska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KGW Zatyle Osada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KGW Żurawce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KGW Żurawce Osada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KGW Dęby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KGW Dyniska Nowe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KGW Hrebenne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KGW Huta Lubycka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KGW Kniazie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Spotkania Koła Gospodyń Wiejskich Lubczyk w Lubyczy Królewskiej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odbywają się prawie w każdy wtorek. 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W ramach działalności koła organizowane są: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Wyjazdy na kiermasze i festiwale</w:t>
            </w:r>
            <w:r w:rsidR="003756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Dni Otwarte Parku Narodowego w Zwierzyńcu, półfina</w:t>
            </w:r>
            <w:r w:rsidR="0037568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konkursu ,,Kobieta pracująca </w:t>
            </w:r>
            <w:r w:rsidR="00375682">
              <w:rPr>
                <w:rFonts w:ascii="Times New Roman" w:hAnsi="Times New Roman" w:cs="Times New Roman"/>
                <w:sz w:val="24"/>
                <w:szCs w:val="24"/>
              </w:rPr>
              <w:t>i aktywna” w Zamościu, ,,Święto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Pieroga” w Horyńcu-Zdroju)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- Uczestnictwo i organizacja </w:t>
            </w:r>
            <w:r w:rsidR="00375682">
              <w:rPr>
                <w:rFonts w:ascii="Times New Roman" w:hAnsi="Times New Roman" w:cs="Times New Roman"/>
                <w:b/>
                <w:sz w:val="24"/>
                <w:szCs w:val="24"/>
              </w:rPr>
              <w:t>uroczystości gminno-parafialnych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(dożynki oraz różne zabawy,  Wigilia, Festyn ,,Szczepimy się z KGW” , akcja ,,Powrót do tradycji”)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W gminie Lubycza Królewska działa jeden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Klub Seniora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1B4D" w:rsidRPr="00575EBB" w:rsidRDefault="00E51B4D" w:rsidP="001F13C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Głównym celem</w:t>
            </w:r>
            <w:r w:rsidR="00375682">
              <w:rPr>
                <w:rFonts w:ascii="Times New Roman" w:hAnsi="Times New Roman" w:cs="Times New Roman"/>
                <w:sz w:val="24"/>
                <w:szCs w:val="24"/>
              </w:rPr>
              <w:t xml:space="preserve"> jego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działalności jest rozpoznawanie potrzeb seniorów oraz rozwijanie ich zainteresowań poprzez organizację atrakcyjnych form spędzania czasu wolnego. </w:t>
            </w:r>
            <w:r w:rsidR="00351BA1">
              <w:rPr>
                <w:rFonts w:ascii="Times New Roman" w:hAnsi="Times New Roman" w:cs="Times New Roman"/>
                <w:sz w:val="24"/>
                <w:szCs w:val="24"/>
              </w:rPr>
              <w:t>Seniorzy mają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możliwość uczestnictwa w następujących zajęciach: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Zumba Senior, 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-zajęcia wokalne,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Aqua</w:t>
            </w:r>
            <w:proofErr w:type="spellEnd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Fitness,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-gimnastyka,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-rękodzieło,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-informatyka,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-języki obce,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-dietetyka,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-poradnictwo psychologiczne,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-poradnictwo prawne,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-pierwsza pomoc przedmedyczna,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nordic</w:t>
            </w:r>
            <w:proofErr w:type="spellEnd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walking</w:t>
            </w:r>
            <w:proofErr w:type="spellEnd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51B4D" w:rsidRPr="007A0651" w:rsidRDefault="00E51B4D" w:rsidP="001F13C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-zajęcia kulinarne.</w:t>
            </w:r>
          </w:p>
          <w:p w:rsidR="00E14981" w:rsidRPr="00575EBB" w:rsidRDefault="00E51B4D" w:rsidP="00375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Dodatkowo Seniorzy korzystają z wyjazdów na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basen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do Tomaszowa Lubelskiego oraz na basen i do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groty solnej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w Horyńcu Zdroju. W bieżącym roku byli na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wycieczkach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w Siedliskach, Lublinie i Sandomierzu. Seniorzy uczestniczą w organizacji festynów, obchodach świąt i uroczystości. W ramach Klubu Seniora utworzono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zespół ,,Kresowiacy”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, który uświetnia imprezy okolicznościowe. Seniorzy organizują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spotkania i uroczystości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, m.in. z okazji Dnia Matki, Dożynek, Święta Pieczonego Ziemniaka czy Ogólnopolskiego Dnia Seniora, wspólne grzybobranie, akcja ,,Sprzątamy po śmieciarzach”</w:t>
            </w:r>
          </w:p>
        </w:tc>
      </w:tr>
      <w:tr w:rsidR="00E51B4D" w:rsidRPr="00575EBB" w:rsidTr="00431093">
        <w:tc>
          <w:tcPr>
            <w:tcW w:w="1951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 Łaszczów</w:t>
            </w:r>
          </w:p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Na terenie gminy Łaszczów działają następujące podmioty działające na rzecz seniorów:</w:t>
            </w:r>
          </w:p>
          <w:p w:rsidR="00E51B4D" w:rsidRPr="00575EBB" w:rsidRDefault="00375682" w:rsidP="006B4BC5">
            <w:pPr>
              <w:pStyle w:val="NormalnyWeb"/>
              <w:spacing w:before="0" w:beforeAutospacing="0" w:after="0" w:afterAutospacing="0" w:line="360" w:lineRule="auto"/>
            </w:pPr>
            <w:r>
              <w:t>1. S</w:t>
            </w:r>
            <w:r w:rsidR="00E51B4D" w:rsidRPr="00575EBB">
              <w:t xml:space="preserve">towarzyszenie FENIKS w Łaszczowie (organizują </w:t>
            </w:r>
            <w:r w:rsidR="00E51B4D" w:rsidRPr="007A0651">
              <w:rPr>
                <w:b/>
              </w:rPr>
              <w:t>zajęcia fitnessu, wieczorki poetyckie, spotkania np. z psychologiem, wycieczki</w:t>
            </w:r>
            <w:r w:rsidR="00E51B4D" w:rsidRPr="00575EBB">
              <w:t>)</w:t>
            </w:r>
          </w:p>
          <w:p w:rsidR="00E51B4D" w:rsidRPr="00575EBB" w:rsidRDefault="00375682" w:rsidP="006B4BC5">
            <w:pPr>
              <w:pStyle w:val="NormalnyWeb"/>
              <w:spacing w:before="0" w:beforeAutospacing="0" w:after="0" w:afterAutospacing="0" w:line="360" w:lineRule="auto"/>
            </w:pPr>
            <w:r>
              <w:t>2. S</w:t>
            </w:r>
            <w:r w:rsidR="00E51B4D" w:rsidRPr="00575EBB">
              <w:t>towarzyszenie zwykłe CZEREMCHA w Pienianach i Klub Seniora w Pienianach (</w:t>
            </w:r>
            <w:r w:rsidR="00E51B4D" w:rsidRPr="007A0651">
              <w:rPr>
                <w:b/>
              </w:rPr>
              <w:t>wycieczki, różnego rodzaju warsztaty, wolontariat</w:t>
            </w:r>
            <w:r w:rsidR="00E51B4D" w:rsidRPr="00575EBB">
              <w:t xml:space="preserve">) 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3. Klub Seniora w Łaszczowie (</w:t>
            </w:r>
            <w:r w:rsidRPr="007A0651">
              <w:rPr>
                <w:b/>
              </w:rPr>
              <w:t xml:space="preserve">spotkania integracyjne </w:t>
            </w:r>
            <w:r w:rsidRPr="007A0651">
              <w:t>o różnej tematyce</w:t>
            </w:r>
            <w:r w:rsidRPr="007A0651">
              <w:rPr>
                <w:b/>
              </w:rPr>
              <w:t>, spotkania kulturalne z muzyką, działalność turystyczna - organizacja wycieczek, działalność fizyczno-ruchowa</w:t>
            </w:r>
            <w:r w:rsidRPr="00575EBB">
              <w:t>). Informacje o działalności klubu znajdziemy na stronie </w:t>
            </w:r>
            <w:hyperlink r:id="rId7" w:history="1">
              <w:r w:rsidRPr="00575EBB">
                <w:rPr>
                  <w:rStyle w:val="Hipercze"/>
                  <w:color w:val="auto"/>
                  <w:u w:val="none"/>
                </w:rPr>
                <w:t>http://gok.laszczow.pl/klub-seniora</w:t>
              </w:r>
            </w:hyperlink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4. Koło Gospodyń Wiejskich w Muratynie (różnego rodzaju warsztaty)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5. Koło Gospodyń Wiejskich PUKARZOWIANKI w Pukarzowie (różnego rodzaju warsztaty i wycieczki)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6. Koło Gospodyń Wiejskich WÓLCZANKI w Wólce Pukarzowskiej (różnego rodzaju warsztaty)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Pozostałe koła gospodyń wiejskich w swoją działalność również włączają seniorów: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  Wiejskich w Steniatynie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 Wiejskich DOBUŻANKI w Dobużku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lastRenderedPageBreak/>
              <w:t xml:space="preserve">- Koło Gospodyń Wiejskich  MORAWA w </w:t>
            </w:r>
            <w:proofErr w:type="spellStart"/>
            <w:r w:rsidRPr="00575EBB">
              <w:t>Małoniżu</w:t>
            </w:r>
            <w:proofErr w:type="spellEnd"/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 xml:space="preserve">- Koło Gospodyń Wiejskich NABROŻANKI w </w:t>
            </w:r>
            <w:proofErr w:type="spellStart"/>
            <w:r w:rsidRPr="00575EBB">
              <w:t>Nabrożu</w:t>
            </w:r>
            <w:proofErr w:type="spellEnd"/>
            <w:r w:rsidRPr="00575EBB">
              <w:t xml:space="preserve"> - Kolonia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 Wiejskich CZEREMCHA w Pienianach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 Wiejskich MAKI w Podlodowie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 Wiejskich  w Ratyczowie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 Wiejskich w Zimnie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  Koło Gospodyń Wiejskich w Hopkiem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 Wiejskich KMICZYNIANKI w Kmiczynie</w:t>
            </w:r>
          </w:p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>- Koło Gospodyń Wiejskich CYGANECZKI w Hopkiem</w:t>
            </w:r>
          </w:p>
        </w:tc>
      </w:tr>
      <w:tr w:rsidR="00E51B4D" w:rsidRPr="00575EBB" w:rsidTr="00431093">
        <w:tc>
          <w:tcPr>
            <w:tcW w:w="1951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Gmina Tarnawatka</w:t>
            </w:r>
          </w:p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Na terenie Gminy Tarnawatka prowadzona jest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pomoc usługowa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w miejscu zamieszkania dla osób starszych i samotnych wymagających opieki. Gminny Ośrodek Pomocy Społecznej w Tarnawatce zapewnia również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wsparcie materialne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wynikające z systemu pomocy społecznej oraz wsparcie finansowe wynikające z konieczności zapewnienia opieki i pomocy innej osoby w związku z wiekiem lub niezdolnością do samodzielnej egzystencji tj. świadczenia pielęgnacyjne, specjalne zasiłki opiekuńcze, zasiłki dla opiekuna.</w:t>
            </w:r>
          </w:p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Na terenie Gminy w społecznościach lokalnych organizowane są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spotkania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słu</w:t>
            </w:r>
            <w:r w:rsidR="00375682">
              <w:rPr>
                <w:rFonts w:ascii="Times New Roman" w:hAnsi="Times New Roman" w:cs="Times New Roman"/>
                <w:sz w:val="24"/>
                <w:szCs w:val="24"/>
              </w:rPr>
              <w:t>żące zapobieganiu poczucia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osamotnienia, wykluczenia społecznego, podtrzymywania kontaktów międzyludzkich oraz aktywizacji społeczeństwa lokalnego w rozwijaniu działań na rzecz seniorów. W gminie prowadzone są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działania edukacyjne, kulturalne, aktywizujące i rekreacyjne</w:t>
            </w:r>
            <w:r w:rsidR="0037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także we współpracy z organizacjami pozarządowymi.</w:t>
            </w:r>
          </w:p>
          <w:p w:rsidR="00E14981" w:rsidRPr="00575EBB" w:rsidRDefault="00375682" w:rsidP="0037568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terenie g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miny w każdej miejscowości swoją działalność prowadzą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Koła Gospodyń Wiejskich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>, które również swoje działania adresują do osób starszych.</w:t>
            </w:r>
          </w:p>
        </w:tc>
      </w:tr>
      <w:tr w:rsidR="00E51B4D" w:rsidRPr="00575EBB" w:rsidTr="00431093">
        <w:tc>
          <w:tcPr>
            <w:tcW w:w="1951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Gmina Telatyn</w:t>
            </w:r>
          </w:p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B4D" w:rsidRPr="00575EBB" w:rsidRDefault="00E51B4D" w:rsidP="006B4BC5">
            <w:pPr>
              <w:pStyle w:val="NormalnyWeb"/>
              <w:spacing w:before="0" w:beforeAutospacing="0" w:after="0" w:afterAutospacing="0" w:line="360" w:lineRule="auto"/>
            </w:pPr>
            <w:r w:rsidRPr="00575EBB">
              <w:t xml:space="preserve">Na terenie Gminy Telatyn aktywnie działa gminny </w:t>
            </w:r>
            <w:r w:rsidRPr="007A0651">
              <w:rPr>
                <w:b/>
              </w:rPr>
              <w:t>Klub Seniora</w:t>
            </w:r>
            <w:r w:rsidRPr="00575EBB">
              <w:t xml:space="preserve">. </w:t>
            </w:r>
          </w:p>
          <w:p w:rsidR="00E14981" w:rsidRPr="00575EBB" w:rsidRDefault="00E51B4D" w:rsidP="00375682">
            <w:pPr>
              <w:pStyle w:val="NormalnyWeb"/>
              <w:spacing w:before="0" w:beforeAutospacing="0" w:after="0" w:afterAutospacing="0" w:line="360" w:lineRule="auto"/>
            </w:pPr>
            <w:r w:rsidRPr="00575EBB">
              <w:t xml:space="preserve">Seniorzy uczestniczą w spotkaniach organizowanych przez Specjalistyczny Ośrodek Wsparcia w Tyszowcach, biorą udział w spotkaniach z Policją oraz integrują się z sąsiednimi Klubami Seniora z innych </w:t>
            </w:r>
            <w:r w:rsidR="00375682">
              <w:t>g</w:t>
            </w:r>
            <w:r w:rsidRPr="00575EBB">
              <w:t xml:space="preserve">min. Do końca roku zaplanowano różnego rodzaju </w:t>
            </w:r>
            <w:r w:rsidRPr="007A0651">
              <w:rPr>
                <w:b/>
              </w:rPr>
              <w:t>warsztaty, spotkania integracyjne i wyjazdy</w:t>
            </w:r>
            <w:r w:rsidRPr="00575EBB">
              <w:t xml:space="preserve">. </w:t>
            </w:r>
          </w:p>
        </w:tc>
      </w:tr>
      <w:tr w:rsidR="00E51B4D" w:rsidRPr="00575EBB" w:rsidTr="00343FC7">
        <w:trPr>
          <w:trHeight w:val="70"/>
        </w:trPr>
        <w:tc>
          <w:tcPr>
            <w:tcW w:w="1951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Gmina 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Tomaszów Lubelski</w:t>
            </w:r>
          </w:p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 gminie Tomaszów Lubelski grono senioralne jest wspierane poprzez 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organizowanie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warsztatów np. kulinarnych, pokazów, spotkań dla seniorów, spotkań czytelniczych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w Bibliotece Komunalnej w Majdanie Górnym. Na terenie Gminy Tomaszów Lubelski funkcjonuje również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Klub Seniora „Relaks”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Klub Seniora „Senior+”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, w ramach którego organizowane są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warsztaty z rękodzieła , spotkania, wyjazdy do kina, teatru i na basen, zajęcia spor</w:t>
            </w:r>
            <w:r w:rsidR="00375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towe dla seniorów oraz zajęcia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z prawnikiem i informatyczne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.  </w:t>
            </w:r>
          </w:p>
        </w:tc>
      </w:tr>
      <w:tr w:rsidR="00E51B4D" w:rsidRPr="00575EBB" w:rsidTr="00431093">
        <w:tc>
          <w:tcPr>
            <w:tcW w:w="1951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Miasto Tomaszów Lubelski</w:t>
            </w:r>
          </w:p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Miasto Tomaszów Lubelski informuje o  następującyc</w:t>
            </w:r>
            <w:r w:rsidR="0096500B">
              <w:rPr>
                <w:rFonts w:ascii="Times New Roman" w:hAnsi="Times New Roman" w:cs="Times New Roman"/>
                <w:sz w:val="24"/>
                <w:szCs w:val="24"/>
              </w:rPr>
              <w:t>h działaniach na rzecz seniorów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1B4D" w:rsidRPr="007A0651" w:rsidRDefault="00E51B4D" w:rsidP="006B4B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6500B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ramach projektu „Aktywne włączenie seniorów w proces kształtowania i użytkowania rewitalizowanej przestrzeni </w:t>
            </w:r>
            <w:r w:rsidR="0096500B">
              <w:rPr>
                <w:rFonts w:ascii="Times New Roman" w:hAnsi="Times New Roman" w:cs="Times New Roman"/>
                <w:sz w:val="24"/>
                <w:szCs w:val="24"/>
              </w:rPr>
              <w:t>w Tomaszowie Lubelskim” podejmowane są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następujące działania na rzecz seniorów: zajęcia z animatorem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Klubu Seniora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500B">
              <w:rPr>
                <w:rFonts w:ascii="Times New Roman" w:hAnsi="Times New Roman" w:cs="Times New Roman"/>
                <w:sz w:val="24"/>
                <w:szCs w:val="24"/>
              </w:rPr>
              <w:t>gdzie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odbywają się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spotkania integracyjne, wyjścia na siłownię, wycieczki po </w:t>
            </w:r>
            <w:r w:rsidR="0096500B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oztoczu, wyjścia do kina, międzypokoleniowe spotkania z dziećmi i młodzież</w:t>
            </w:r>
            <w:r w:rsidR="0096500B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spotkania pn. „Seniorzy czytają dzieciom”, warsztaty taneczne, zajęcia z nauki pływania, </w:t>
            </w:r>
            <w:proofErr w:type="spellStart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nordic</w:t>
            </w:r>
            <w:proofErr w:type="spellEnd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walking</w:t>
            </w:r>
            <w:proofErr w:type="spellEnd"/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, warsztaty kulinarne;</w:t>
            </w:r>
          </w:p>
          <w:p w:rsidR="00E51B4D" w:rsidRPr="00575EBB" w:rsidRDefault="0096500B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Usługi opiekuńcze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realizowane przez MOPS oraz „Spółdzielnię Socjalną Aktywni – Kreatywni”</w:t>
            </w:r>
          </w:p>
          <w:p w:rsidR="00E51B4D" w:rsidRPr="00575EBB" w:rsidRDefault="0096500B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Uniwersytet Trzeciego Wieku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– Filia Tomaszów Lubelski</w:t>
            </w:r>
          </w:p>
          <w:p w:rsidR="00E51B4D" w:rsidRPr="00575EBB" w:rsidRDefault="0096500B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Zajęcia dla seniorów w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Tomaszowski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Kultury</w:t>
            </w:r>
          </w:p>
          <w:p w:rsidR="00E51B4D" w:rsidRPr="00575EBB" w:rsidRDefault="0096500B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Klub Seniora Polskiego Czerwonego Krzyża</w:t>
            </w:r>
          </w:p>
          <w:p w:rsidR="00E14981" w:rsidRPr="00575EBB" w:rsidRDefault="0096500B" w:rsidP="00965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Rada seniora.</w:t>
            </w:r>
          </w:p>
        </w:tc>
      </w:tr>
      <w:tr w:rsidR="00E51B4D" w:rsidRPr="00575EBB" w:rsidTr="00431093">
        <w:tc>
          <w:tcPr>
            <w:tcW w:w="1951" w:type="dxa"/>
          </w:tcPr>
          <w:p w:rsidR="00E51B4D" w:rsidRPr="00575EBB" w:rsidRDefault="00E51B4D" w:rsidP="00965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Gmina Tyszowce </w:t>
            </w:r>
          </w:p>
        </w:tc>
        <w:tc>
          <w:tcPr>
            <w:tcW w:w="7513" w:type="dxa"/>
          </w:tcPr>
          <w:p w:rsidR="00E51B4D" w:rsidRPr="007A0651" w:rsidRDefault="00E51B4D" w:rsidP="0079678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Na terenie Gminy Tyszowce prowadzone są dwa kluby seniora tj.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Klub </w:t>
            </w:r>
          </w:p>
          <w:p w:rsidR="00E51B4D" w:rsidRPr="00575EBB" w:rsidRDefault="00E51B4D" w:rsidP="00796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"Senior+" w Perespie i Tyszowiecki Klub Seniora w Tyszowcach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4981" w:rsidRPr="00575EBB" w:rsidRDefault="00E51B4D" w:rsidP="00965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Ponadto na terenie Gminy Tyszowce funkcjonuje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9 kół gospodyń wiejskich.</w:t>
            </w:r>
          </w:p>
        </w:tc>
      </w:tr>
      <w:tr w:rsidR="00E51B4D" w:rsidRPr="00575EBB" w:rsidTr="00431093">
        <w:tc>
          <w:tcPr>
            <w:tcW w:w="1951" w:type="dxa"/>
          </w:tcPr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Gmina Rachanie</w:t>
            </w:r>
          </w:p>
          <w:p w:rsidR="00E51B4D" w:rsidRPr="00575EBB" w:rsidRDefault="00E51B4D" w:rsidP="006B4B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14981" w:rsidRPr="00575EBB" w:rsidRDefault="00E51B4D" w:rsidP="00965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Na terenie gminy Rachanie działa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Klub Seniora w Michalowie oraz Klub Seniora w Cukrowni Wożuczyn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, w każdej miejscowości działają </w:t>
            </w:r>
            <w:r w:rsidR="0096500B">
              <w:rPr>
                <w:rFonts w:ascii="Times New Roman" w:hAnsi="Times New Roman" w:cs="Times New Roman"/>
                <w:b/>
                <w:sz w:val="24"/>
                <w:szCs w:val="24"/>
              </w:rPr>
              <w:t>Koła Gospodyń W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iejskich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. Działają również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zespoły śpiewacze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prowadzone przez GOK Rachanie.</w:t>
            </w:r>
          </w:p>
        </w:tc>
      </w:tr>
      <w:tr w:rsidR="00E51B4D" w:rsidRPr="00575EBB" w:rsidTr="00431093">
        <w:tc>
          <w:tcPr>
            <w:tcW w:w="1951" w:type="dxa"/>
          </w:tcPr>
          <w:p w:rsidR="00E51B4D" w:rsidRPr="00575EBB" w:rsidRDefault="00E51B4D" w:rsidP="00796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Gmina Susiec</w:t>
            </w:r>
          </w:p>
          <w:p w:rsidR="00E51B4D" w:rsidRPr="00575EBB" w:rsidRDefault="00E51B4D" w:rsidP="00796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E51B4D" w:rsidRPr="00575EBB" w:rsidRDefault="00E51B4D" w:rsidP="0079678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Przy Gminnym Ośrodku Kultury w Suścu działa </w:t>
            </w:r>
            <w:r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Klub Seniora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, skupiający  seniorów </w:t>
            </w:r>
            <w:r w:rsidR="0096500B">
              <w:rPr>
                <w:rFonts w:ascii="Times New Roman" w:hAnsi="Times New Roman" w:cs="Times New Roman"/>
                <w:sz w:val="24"/>
                <w:szCs w:val="24"/>
              </w:rPr>
              <w:t xml:space="preserve">w wieku </w:t>
            </w:r>
            <w:r w:rsidRPr="00575EBB">
              <w:rPr>
                <w:rFonts w:ascii="Times New Roman" w:hAnsi="Times New Roman" w:cs="Times New Roman"/>
                <w:sz w:val="24"/>
                <w:szCs w:val="24"/>
              </w:rPr>
              <w:t>60+.</w:t>
            </w:r>
          </w:p>
          <w:p w:rsidR="00E14981" w:rsidRPr="00575EBB" w:rsidRDefault="0096500B" w:rsidP="009650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 współpracy Urzędu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Gminy i GOK prowadzone są spotkania (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rękodzieło, teatralne, </w:t>
            </w:r>
            <w:proofErr w:type="spellStart"/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nording</w:t>
            </w:r>
            <w:proofErr w:type="spellEnd"/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walking</w:t>
            </w:r>
            <w:proofErr w:type="spellEnd"/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>, koła zainteresowań, muzyczne, pogadanki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), a także w ciągu roku organizowane są 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wspólnie Dzień Babci i Dziadka </w:t>
            </w:r>
            <w:r w:rsidR="00E51B4D" w:rsidRPr="007A0651">
              <w:rPr>
                <w:rFonts w:ascii="Times New Roman" w:hAnsi="Times New Roman" w:cs="Times New Roman"/>
                <w:sz w:val="24"/>
                <w:szCs w:val="24"/>
              </w:rPr>
              <w:t>połączone ze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spotkaniem opłatkowym, Dzień Kobiet, Dzień Mężczyzn, Gminny Dzień Seniora, Powiatowy Dzień Seniora i spotkania integracyjne </w:t>
            </w:r>
            <w:r w:rsidR="00E51B4D" w:rsidRPr="007A0651">
              <w:rPr>
                <w:rFonts w:ascii="Times New Roman" w:hAnsi="Times New Roman" w:cs="Times New Roman"/>
                <w:sz w:val="24"/>
                <w:szCs w:val="24"/>
              </w:rPr>
              <w:t>połączone z</w:t>
            </w:r>
            <w:r w:rsidR="00E51B4D" w:rsidRPr="007A0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wieczorkami tanecznymi</w:t>
            </w:r>
            <w:r w:rsidR="00E51B4D" w:rsidRPr="00575EBB">
              <w:rPr>
                <w:rFonts w:ascii="Times New Roman" w:hAnsi="Times New Roman" w:cs="Times New Roman"/>
                <w:sz w:val="24"/>
                <w:szCs w:val="24"/>
              </w:rPr>
              <w:t xml:space="preserve"> z innymi klubami seniora z innych gmin.</w:t>
            </w:r>
          </w:p>
        </w:tc>
      </w:tr>
    </w:tbl>
    <w:p w:rsidR="008B0AEF" w:rsidRPr="0096500B" w:rsidRDefault="008B0AEF" w:rsidP="006B4B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6500B" w:rsidRDefault="0096500B" w:rsidP="006B4B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6500B" w:rsidRPr="0096500B" w:rsidRDefault="0096500B" w:rsidP="006B4BC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6500B">
        <w:rPr>
          <w:rFonts w:ascii="Times New Roman" w:hAnsi="Times New Roman" w:cs="Times New Roman"/>
          <w:i/>
          <w:sz w:val="24"/>
          <w:szCs w:val="24"/>
        </w:rPr>
        <w:t>Oprac. Ludmiła Wnuk, Ośrodek Interwencji Kryzysowej w Tomaszowie Lub. na podstawie pisemnych informacji przesłanych przez poszczególne gminy</w:t>
      </w:r>
    </w:p>
    <w:sectPr w:rsidR="0096500B" w:rsidRPr="009650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00B" w:rsidRDefault="0096500B" w:rsidP="0096500B">
      <w:pPr>
        <w:spacing w:after="0" w:line="240" w:lineRule="auto"/>
      </w:pPr>
      <w:r>
        <w:separator/>
      </w:r>
    </w:p>
  </w:endnote>
  <w:endnote w:type="continuationSeparator" w:id="0">
    <w:p w:rsidR="0096500B" w:rsidRDefault="0096500B" w:rsidP="009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241253"/>
      <w:docPartObj>
        <w:docPartGallery w:val="Page Numbers (Bottom of Page)"/>
        <w:docPartUnique/>
      </w:docPartObj>
    </w:sdtPr>
    <w:sdtContent>
      <w:p w:rsidR="0096500B" w:rsidRDefault="009650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96500B" w:rsidRDefault="009650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00B" w:rsidRDefault="0096500B" w:rsidP="0096500B">
      <w:pPr>
        <w:spacing w:after="0" w:line="240" w:lineRule="auto"/>
      </w:pPr>
      <w:r>
        <w:separator/>
      </w:r>
    </w:p>
  </w:footnote>
  <w:footnote w:type="continuationSeparator" w:id="0">
    <w:p w:rsidR="0096500B" w:rsidRDefault="0096500B" w:rsidP="009650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5E"/>
    <w:rsid w:val="00023C4C"/>
    <w:rsid w:val="00064DD8"/>
    <w:rsid w:val="001303E9"/>
    <w:rsid w:val="00165EC1"/>
    <w:rsid w:val="00177CC1"/>
    <w:rsid w:val="002003B0"/>
    <w:rsid w:val="002E112F"/>
    <w:rsid w:val="00325FA9"/>
    <w:rsid w:val="00343FC7"/>
    <w:rsid w:val="00351BA1"/>
    <w:rsid w:val="00371CDF"/>
    <w:rsid w:val="00375682"/>
    <w:rsid w:val="00411233"/>
    <w:rsid w:val="00431093"/>
    <w:rsid w:val="00437813"/>
    <w:rsid w:val="00463890"/>
    <w:rsid w:val="00465081"/>
    <w:rsid w:val="00474324"/>
    <w:rsid w:val="004E2AE1"/>
    <w:rsid w:val="00521E2C"/>
    <w:rsid w:val="005731F5"/>
    <w:rsid w:val="00575EBB"/>
    <w:rsid w:val="006273D2"/>
    <w:rsid w:val="0064419F"/>
    <w:rsid w:val="00646A74"/>
    <w:rsid w:val="006534F5"/>
    <w:rsid w:val="00661156"/>
    <w:rsid w:val="00674830"/>
    <w:rsid w:val="006B4BC5"/>
    <w:rsid w:val="006E0524"/>
    <w:rsid w:val="006F460C"/>
    <w:rsid w:val="0078385E"/>
    <w:rsid w:val="007A0651"/>
    <w:rsid w:val="007A50E9"/>
    <w:rsid w:val="007B698E"/>
    <w:rsid w:val="007E31B7"/>
    <w:rsid w:val="007E7BED"/>
    <w:rsid w:val="00810DF4"/>
    <w:rsid w:val="00865B91"/>
    <w:rsid w:val="00865ED4"/>
    <w:rsid w:val="008B0AEF"/>
    <w:rsid w:val="008C1277"/>
    <w:rsid w:val="00900878"/>
    <w:rsid w:val="00960FB1"/>
    <w:rsid w:val="009620E0"/>
    <w:rsid w:val="00963FE3"/>
    <w:rsid w:val="0096500B"/>
    <w:rsid w:val="00A52E7E"/>
    <w:rsid w:val="00B15379"/>
    <w:rsid w:val="00B32F67"/>
    <w:rsid w:val="00B347F7"/>
    <w:rsid w:val="00B52A9C"/>
    <w:rsid w:val="00B5706F"/>
    <w:rsid w:val="00BA3BE9"/>
    <w:rsid w:val="00BD5205"/>
    <w:rsid w:val="00BE29B9"/>
    <w:rsid w:val="00C15C8F"/>
    <w:rsid w:val="00CA4C5C"/>
    <w:rsid w:val="00CF45BE"/>
    <w:rsid w:val="00D3114D"/>
    <w:rsid w:val="00D8189B"/>
    <w:rsid w:val="00DB2D66"/>
    <w:rsid w:val="00DE6069"/>
    <w:rsid w:val="00E14981"/>
    <w:rsid w:val="00E51B4D"/>
    <w:rsid w:val="00E66473"/>
    <w:rsid w:val="00E9505A"/>
    <w:rsid w:val="00F2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A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00B"/>
  </w:style>
  <w:style w:type="paragraph" w:styleId="Stopka">
    <w:name w:val="footer"/>
    <w:basedOn w:val="Normalny"/>
    <w:link w:val="StopkaZnak"/>
    <w:uiPriority w:val="99"/>
    <w:unhideWhenUsed/>
    <w:rsid w:val="009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B0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B0A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F46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500B"/>
  </w:style>
  <w:style w:type="paragraph" w:styleId="Stopka">
    <w:name w:val="footer"/>
    <w:basedOn w:val="Normalny"/>
    <w:link w:val="StopkaZnak"/>
    <w:uiPriority w:val="99"/>
    <w:unhideWhenUsed/>
    <w:rsid w:val="0096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5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k.laszczow.pl/klub-senior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7</Pages>
  <Words>1474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win</cp:lastModifiedBy>
  <cp:revision>50</cp:revision>
  <dcterms:created xsi:type="dcterms:W3CDTF">2021-11-09T09:56:00Z</dcterms:created>
  <dcterms:modified xsi:type="dcterms:W3CDTF">2021-12-29T14:25:00Z</dcterms:modified>
</cp:coreProperties>
</file>